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4256" w14:textId="77777777" w:rsidR="002864C2" w:rsidRDefault="00862CD6" w:rsidP="00D2303D">
      <w:pPr>
        <w:pStyle w:val="NoSpacing"/>
        <w:rPr>
          <w:rFonts w:ascii="Arial" w:hAnsi="Arial" w:cs="Arial"/>
          <w:sz w:val="24"/>
          <w:szCs w:val="24"/>
        </w:rPr>
      </w:pPr>
      <w:r w:rsidRPr="00862CD6">
        <w:rPr>
          <w:rFonts w:ascii="Arial" w:hAnsi="Arial" w:cs="Arial"/>
          <w:b/>
          <w:bCs/>
          <w:sz w:val="24"/>
          <w:szCs w:val="24"/>
        </w:rPr>
        <w:t>CHAPTER 3: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6B875F" w14:textId="389CD6FE" w:rsidR="00363DF6" w:rsidRDefault="00363DF6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11B51">
        <w:rPr>
          <w:rFonts w:ascii="Arial" w:hAnsi="Arial" w:cs="Arial"/>
          <w:b/>
          <w:bCs/>
          <w:i/>
          <w:iCs/>
          <w:sz w:val="24"/>
          <w:szCs w:val="24"/>
        </w:rPr>
        <w:t>Logarithmic Functions</w:t>
      </w:r>
      <w:r>
        <w:rPr>
          <w:rFonts w:ascii="Arial" w:hAnsi="Arial" w:cs="Arial"/>
          <w:b/>
          <w:bCs/>
          <w:sz w:val="24"/>
          <w:szCs w:val="24"/>
        </w:rPr>
        <w:t xml:space="preserve"> (Page 268 </w:t>
      </w:r>
      <w:r w:rsidR="00E11B5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507D0">
        <w:rPr>
          <w:rFonts w:ascii="Arial" w:hAnsi="Arial" w:cs="Arial"/>
          <w:b/>
          <w:bCs/>
          <w:sz w:val="24"/>
          <w:szCs w:val="24"/>
        </w:rPr>
        <w:t>2</w:t>
      </w:r>
      <w:r w:rsidR="00135DD1">
        <w:rPr>
          <w:rFonts w:ascii="Arial" w:hAnsi="Arial" w:cs="Arial"/>
          <w:b/>
          <w:bCs/>
          <w:sz w:val="24"/>
          <w:szCs w:val="24"/>
        </w:rPr>
        <w:t>95</w:t>
      </w:r>
      <w:r w:rsidR="00E11B51">
        <w:rPr>
          <w:rFonts w:ascii="Arial" w:hAnsi="Arial" w:cs="Arial"/>
          <w:b/>
          <w:bCs/>
          <w:sz w:val="24"/>
          <w:szCs w:val="24"/>
        </w:rPr>
        <w:t>)</w:t>
      </w:r>
    </w:p>
    <w:p w14:paraId="14A65B30" w14:textId="750BE700" w:rsidR="00EF2EBB" w:rsidRDefault="00EF2EBB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14:paraId="304A159F" w14:textId="7D02C7EF" w:rsidR="00ED3D48" w:rsidRDefault="00ED3D48" w:rsidP="00ED3D48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the inverse of an exponential function is a logarithmic function.</w:t>
      </w:r>
    </w:p>
    <w:p w14:paraId="45D181A0" w14:textId="4A781D88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Graph logarithmic functions.</w:t>
      </w:r>
    </w:p>
    <w:p w14:paraId="2C1E6805" w14:textId="56BE4013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Know and use the properties of common logarithms, which have a base of 10.</w:t>
      </w:r>
    </w:p>
    <w:p w14:paraId="165C0404" w14:textId="2453A800" w:rsidR="00904BA4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 xml:space="preserve">Know and use the properties of natural logarithms, which have a base of </w:t>
      </w:r>
      <w:r w:rsidRPr="00ED3D48">
        <w:rPr>
          <w:rFonts w:ascii="Arial" w:eastAsia="Calibri" w:hAnsi="Arial" w:cs="Arial"/>
          <w:b/>
          <w:bCs/>
          <w:i/>
          <w:iCs/>
          <w:sz w:val="24"/>
          <w:szCs w:val="24"/>
        </w:rPr>
        <w:t>e</w:t>
      </w:r>
      <w:r w:rsidRPr="00ED3D48">
        <w:rPr>
          <w:rFonts w:ascii="Arial" w:eastAsia="Calibri" w:hAnsi="Arial" w:cs="Arial"/>
          <w:sz w:val="24"/>
          <w:szCs w:val="24"/>
        </w:rPr>
        <w:t>.</w:t>
      </w:r>
    </w:p>
    <w:p w14:paraId="69239529" w14:textId="61E4C19B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exponential equations with and without logarithms.</w:t>
      </w:r>
    </w:p>
    <w:p w14:paraId="1593B30D" w14:textId="5FDFBDA3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logarithmic equations.</w:t>
      </w:r>
    </w:p>
    <w:p w14:paraId="042B0675" w14:textId="77777777" w:rsidR="00975160" w:rsidRDefault="00975160" w:rsidP="00975160">
      <w:pPr>
        <w:pStyle w:val="ListParagraph"/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77D3D652" w14:textId="3DED2176" w:rsidR="00A65510" w:rsidRPr="00A65510" w:rsidRDefault="00BB6C29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WEDNES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 (1.</w:t>
      </w:r>
      <w:r w:rsidR="002A4A37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8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</w:t>
      </w:r>
      <w:r w:rsidR="009F2C72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5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) </w:t>
      </w:r>
    </w:p>
    <w:p w14:paraId="14D1F809" w14:textId="77777777" w:rsidR="00A65510" w:rsidRPr="00A65510" w:rsidRDefault="00A65510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Entry Work:  </w:t>
      </w:r>
    </w:p>
    <w:p w14:paraId="562528A4" w14:textId="67D332EA" w:rsidR="00A65510" w:rsidRPr="009B31C1" w:rsidRDefault="00084C77" w:rsidP="00084C7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B31C1">
        <w:rPr>
          <w:rFonts w:ascii="Arial" w:eastAsia="Times New Roman" w:hAnsi="Arial" w:cs="Arial"/>
          <w:b/>
          <w:color w:val="000000"/>
          <w:sz w:val="24"/>
          <w:szCs w:val="24"/>
        </w:rPr>
        <w:t>Review___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65510" w:rsidRPr="00A65510" w14:paraId="1252D50B" w14:textId="77777777" w:rsidTr="0011091E">
        <w:tc>
          <w:tcPr>
            <w:tcW w:w="8630" w:type="dxa"/>
          </w:tcPr>
          <w:p w14:paraId="1E7BE6D2" w14:textId="6DCA5FD2" w:rsidR="00A65510" w:rsidRPr="00084C77" w:rsidRDefault="00811736" w:rsidP="00084C7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084C7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Express the following as a single logarithm:</w:t>
            </w:r>
            <w:r w:rsidRPr="00084C7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014BC3" wp14:editId="1CC441CC">
                  <wp:extent cx="2000250" cy="238125"/>
                  <wp:effectExtent l="0" t="0" r="0" b="9525"/>
                  <wp:docPr id="4" name="Picture 3" descr="l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22D" w:rsidRPr="00084C77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</w:tr>
      <w:tr w:rsidR="009F2C72" w:rsidRPr="00A65510" w14:paraId="247BF4AD" w14:textId="77777777" w:rsidTr="00074997">
        <w:tc>
          <w:tcPr>
            <w:tcW w:w="8630" w:type="dxa"/>
          </w:tcPr>
          <w:p w14:paraId="7CCAA2C7" w14:textId="77777777" w:rsidR="009F2C72" w:rsidRDefault="00084C77" w:rsidP="00084C7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 (2) </w:t>
            </w:r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Write in </w:t>
            </w:r>
            <w:proofErr w:type="gramStart"/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expanded</w:t>
            </w:r>
            <w:proofErr w:type="gramEnd"/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form:</w:t>
            </w:r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9F2C72">
              <w:rPr>
                <w:noProof/>
              </w:rPr>
              <w:drawing>
                <wp:inline distT="0" distB="0" distL="0" distR="0" wp14:anchorId="4266606C" wp14:editId="6C8DE553">
                  <wp:extent cx="781050" cy="571500"/>
                  <wp:effectExtent l="0" t="0" r="0" b="0"/>
                  <wp:docPr id="1106684024" name="Picture 6" descr="l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  <w:t>.</w:t>
            </w:r>
          </w:p>
          <w:p w14:paraId="10FF12AB" w14:textId="4D9797E5" w:rsidR="00084C77" w:rsidRPr="00084C77" w:rsidRDefault="00084C77" w:rsidP="00084C7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14:paraId="418FBEC9" w14:textId="7A751855" w:rsidR="00811736" w:rsidRPr="00811736" w:rsidRDefault="00811736" w:rsidP="0081173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Page 283, #43 – 46.</w:t>
      </w:r>
    </w:p>
    <w:p w14:paraId="3AB71C9C" w14:textId="77777777" w:rsidR="006249C5" w:rsidRDefault="006249C5" w:rsidP="00A65510">
      <w:pPr>
        <w:rPr>
          <w:rFonts w:ascii="Arial" w:eastAsia="Calibri" w:hAnsi="Arial" w:cs="Arial"/>
          <w:b/>
          <w:bCs/>
          <w:sz w:val="24"/>
          <w:szCs w:val="24"/>
        </w:rPr>
      </w:pPr>
      <w:r w:rsidRPr="006249C5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406EAFE" w14:textId="5F855E3E" w:rsidR="009E6289" w:rsidRDefault="006249C5" w:rsidP="006249C5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iCs/>
          <w:sz w:val="24"/>
          <w:szCs w:val="24"/>
        </w:rPr>
      </w:pPr>
      <w:r w:rsidRPr="0090609B">
        <w:rPr>
          <w:rFonts w:ascii="Arial" w:eastAsia="Calibri" w:hAnsi="Arial" w:cs="Arial"/>
          <w:b/>
          <w:bCs/>
          <w:sz w:val="24"/>
          <w:szCs w:val="24"/>
        </w:rPr>
        <w:t>Read and take notes</w:t>
      </w:r>
      <w:r w:rsidRPr="006249C5">
        <w:rPr>
          <w:rFonts w:ascii="Arial" w:eastAsia="Calibri" w:hAnsi="Arial" w:cs="Arial"/>
          <w:sz w:val="24"/>
          <w:szCs w:val="24"/>
        </w:rPr>
        <w:t xml:space="preserve"> on Section 3.5, </w:t>
      </w:r>
      <w:r w:rsidRPr="006249C5">
        <w:rPr>
          <w:rFonts w:ascii="Arial" w:eastAsia="Calibri" w:hAnsi="Arial" w:cs="Arial"/>
          <w:i/>
          <w:iCs/>
          <w:sz w:val="24"/>
          <w:szCs w:val="24"/>
        </w:rPr>
        <w:t>Equation Solving and Modeling</w:t>
      </w:r>
      <w:r>
        <w:rPr>
          <w:rFonts w:ascii="Arial" w:eastAsia="Calibri" w:hAnsi="Arial" w:cs="Arial"/>
          <w:sz w:val="24"/>
          <w:szCs w:val="24"/>
        </w:rPr>
        <w:t xml:space="preserve">, pages 286 – 288, </w:t>
      </w:r>
      <w:r w:rsidR="009F2C72">
        <w:rPr>
          <w:rFonts w:ascii="Arial" w:eastAsia="Calibri" w:hAnsi="Arial" w:cs="Arial"/>
          <w:sz w:val="24"/>
          <w:szCs w:val="24"/>
        </w:rPr>
        <w:t>focusing on examples 1, 3, and 4.</w:t>
      </w:r>
    </w:p>
    <w:p w14:paraId="605A2CF0" w14:textId="77FC6456" w:rsidR="006249C5" w:rsidRPr="00834D6B" w:rsidRDefault="006249C5" w:rsidP="006249C5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iCs/>
          <w:sz w:val="24"/>
          <w:szCs w:val="24"/>
        </w:rPr>
      </w:pPr>
      <w:r w:rsidRPr="0090609B">
        <w:rPr>
          <w:rFonts w:ascii="Arial" w:eastAsia="Calibri" w:hAnsi="Arial" w:cs="Arial"/>
          <w:b/>
          <w:bCs/>
          <w:sz w:val="24"/>
          <w:szCs w:val="24"/>
        </w:rPr>
        <w:t>Page 295,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34D6B" w:rsidRPr="00834D6B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834D6B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#1 – </w:t>
      </w:r>
      <w:r w:rsidR="0090609B">
        <w:rPr>
          <w:rFonts w:ascii="Arial" w:eastAsia="Calibri" w:hAnsi="Arial" w:cs="Arial"/>
          <w:sz w:val="24"/>
          <w:szCs w:val="24"/>
        </w:rPr>
        <w:t>13 odd, 17.</w:t>
      </w:r>
    </w:p>
    <w:p w14:paraId="086DEA5F" w14:textId="77777777" w:rsidR="00834D6B" w:rsidRDefault="00834D6B" w:rsidP="00834D6B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644A0225" w14:textId="77777777" w:rsidR="002A4A37" w:rsidRDefault="002A4A37" w:rsidP="00834D6B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0C0EF6AF" w14:textId="77777777" w:rsidR="002A4A37" w:rsidRDefault="002A4A37" w:rsidP="00834D6B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4E02D4C8" w14:textId="77777777" w:rsidR="002A4A37" w:rsidRDefault="002A4A37" w:rsidP="00834D6B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56B941C4" w14:textId="77777777" w:rsidR="002A4A37" w:rsidRPr="00834D6B" w:rsidRDefault="002A4A37" w:rsidP="00834D6B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01396672" w14:textId="672A9BA5" w:rsidR="00834D6B" w:rsidRPr="00A65510" w:rsidRDefault="002A4A37" w:rsidP="00834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FRI</w:t>
      </w:r>
      <w:r w:rsidR="00834D6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10.</w:t>
      </w:r>
      <w:r w:rsidR="0090609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25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7084F193" w14:textId="23431B82" w:rsidR="00834D6B" w:rsidRPr="0090609B" w:rsidRDefault="0090609B" w:rsidP="00834D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0609B">
        <w:rPr>
          <w:rFonts w:ascii="Arial" w:eastAsia="Times New Roman" w:hAnsi="Arial" w:cs="Arial"/>
          <w:b/>
          <w:color w:val="000000"/>
          <w:sz w:val="24"/>
          <w:szCs w:val="24"/>
        </w:rPr>
        <w:t>Discuss the work assigned previously: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Page 295, </w:t>
      </w:r>
      <w:r w:rsidRPr="00834D6B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>
        <w:rPr>
          <w:rFonts w:ascii="Arial" w:eastAsia="Calibri" w:hAnsi="Arial" w:cs="Arial"/>
          <w:sz w:val="24"/>
          <w:szCs w:val="24"/>
        </w:rPr>
        <w:t>, #1 – 13 odd, 17.</w:t>
      </w:r>
    </w:p>
    <w:p w14:paraId="3349A56F" w14:textId="5841B30F" w:rsidR="003E22B2" w:rsidRPr="002A4A37" w:rsidRDefault="0090609B" w:rsidP="00337F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A4A37">
        <w:rPr>
          <w:rFonts w:ascii="Arial" w:eastAsia="Calibri" w:hAnsi="Arial" w:cs="Arial"/>
          <w:b/>
          <w:bCs/>
          <w:sz w:val="24"/>
          <w:szCs w:val="24"/>
        </w:rPr>
        <w:t xml:space="preserve">Class Work/Homework:  </w:t>
      </w:r>
      <w:r w:rsidRPr="002A4A37">
        <w:rPr>
          <w:rFonts w:ascii="Arial" w:eastAsia="Calibri" w:hAnsi="Arial" w:cs="Arial"/>
          <w:sz w:val="24"/>
          <w:szCs w:val="24"/>
        </w:rPr>
        <w:t xml:space="preserve">Page 295, </w:t>
      </w:r>
      <w:r w:rsidRPr="002A4A37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Exercises, </w:t>
      </w:r>
      <w:r w:rsidRPr="002A4A37">
        <w:rPr>
          <w:rFonts w:ascii="Arial" w:eastAsia="Calibri" w:hAnsi="Arial" w:cs="Arial"/>
          <w:sz w:val="24"/>
          <w:szCs w:val="24"/>
        </w:rPr>
        <w:t>#2 – 14 even, 18.</w:t>
      </w:r>
    </w:p>
    <w:sectPr w:rsidR="003E22B2" w:rsidRPr="002A4A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852C" w14:textId="77777777" w:rsidR="00373778" w:rsidRDefault="00373778" w:rsidP="00F42277">
      <w:pPr>
        <w:spacing w:after="0" w:line="240" w:lineRule="auto"/>
      </w:pPr>
      <w:r>
        <w:separator/>
      </w:r>
    </w:p>
  </w:endnote>
  <w:endnote w:type="continuationSeparator" w:id="0">
    <w:p w14:paraId="57913B74" w14:textId="77777777" w:rsidR="00373778" w:rsidRDefault="00373778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FA6A" w14:textId="77777777" w:rsidR="0052144E" w:rsidRDefault="00521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6CBC" w14:textId="31007886" w:rsidR="00A631F9" w:rsidRDefault="00A631F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52EDE65" w14:textId="77777777" w:rsidR="00B84952" w:rsidRDefault="00B84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074E" w14:textId="77777777" w:rsidR="0052144E" w:rsidRDefault="0052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DE63" w14:textId="77777777" w:rsidR="00373778" w:rsidRDefault="00373778" w:rsidP="00F42277">
      <w:pPr>
        <w:spacing w:after="0" w:line="240" w:lineRule="auto"/>
      </w:pPr>
      <w:r>
        <w:separator/>
      </w:r>
    </w:p>
  </w:footnote>
  <w:footnote w:type="continuationSeparator" w:id="0">
    <w:p w14:paraId="5A10B3B4" w14:textId="77777777" w:rsidR="00373778" w:rsidRDefault="00373778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3F11" w14:textId="77777777" w:rsidR="0052144E" w:rsidRDefault="00521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31F8" w14:textId="4A39FF14" w:rsidR="00872C88" w:rsidRPr="00D74041" w:rsidRDefault="009F2C72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1.6.25</w:t>
    </w:r>
    <w:r w:rsidR="00D74041" w:rsidRPr="00D74041">
      <w:rPr>
        <w:rFonts w:ascii="Arial" w:hAnsi="Arial" w:cs="Arial"/>
        <w:b/>
        <w:bCs/>
        <w:sz w:val="28"/>
        <w:szCs w:val="28"/>
      </w:rPr>
      <w:t>__</w:t>
    </w:r>
    <w:r w:rsidR="00BB6C29">
      <w:rPr>
        <w:rFonts w:ascii="Arial" w:hAnsi="Arial" w:cs="Arial"/>
        <w:b/>
        <w:bCs/>
        <w:sz w:val="28"/>
        <w:szCs w:val="28"/>
      </w:rPr>
      <w:t>4A</w:t>
    </w:r>
    <w:r w:rsidR="00D74041" w:rsidRPr="00D74041">
      <w:rPr>
        <w:rFonts w:ascii="Arial" w:hAnsi="Arial" w:cs="Arial"/>
        <w:b/>
        <w:bCs/>
        <w:sz w:val="28"/>
        <w:szCs w:val="28"/>
      </w:rPr>
      <w:t>___PRECALCULUS_________DURHAM</w:t>
    </w:r>
    <w:r w:rsidR="00872C88" w:rsidRPr="00D74041">
      <w:rPr>
        <w:rFonts w:ascii="Arial" w:hAnsi="Arial" w:cs="Arial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565F" w14:textId="77777777" w:rsidR="0052144E" w:rsidRDefault="00521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AA9"/>
    <w:multiLevelType w:val="hybridMultilevel"/>
    <w:tmpl w:val="2C062C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53EFC"/>
    <w:multiLevelType w:val="hybridMultilevel"/>
    <w:tmpl w:val="BCA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2A3"/>
    <w:multiLevelType w:val="hybridMultilevel"/>
    <w:tmpl w:val="EEF0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14DA4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0719"/>
    <w:multiLevelType w:val="hybridMultilevel"/>
    <w:tmpl w:val="692E9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7C7"/>
    <w:multiLevelType w:val="hybridMultilevel"/>
    <w:tmpl w:val="3C9C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77D"/>
    <w:multiLevelType w:val="hybridMultilevel"/>
    <w:tmpl w:val="5A4A2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670B"/>
    <w:multiLevelType w:val="hybridMultilevel"/>
    <w:tmpl w:val="AB8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58A9"/>
    <w:multiLevelType w:val="hybridMultilevel"/>
    <w:tmpl w:val="2E66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2D53"/>
    <w:multiLevelType w:val="hybridMultilevel"/>
    <w:tmpl w:val="EE048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DB5"/>
    <w:multiLevelType w:val="hybridMultilevel"/>
    <w:tmpl w:val="DE4C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2B9E"/>
    <w:multiLevelType w:val="hybridMultilevel"/>
    <w:tmpl w:val="CF72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0C31"/>
    <w:multiLevelType w:val="hybridMultilevel"/>
    <w:tmpl w:val="A7AC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73B9"/>
    <w:multiLevelType w:val="hybridMultilevel"/>
    <w:tmpl w:val="231EAF52"/>
    <w:lvl w:ilvl="0" w:tplc="06124C5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628"/>
    <w:multiLevelType w:val="hybridMultilevel"/>
    <w:tmpl w:val="17B61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011"/>
    <w:multiLevelType w:val="hybridMultilevel"/>
    <w:tmpl w:val="2236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24B4"/>
    <w:multiLevelType w:val="hybridMultilevel"/>
    <w:tmpl w:val="6F268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543FF9"/>
    <w:multiLevelType w:val="hybridMultilevel"/>
    <w:tmpl w:val="E47E7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70F"/>
    <w:multiLevelType w:val="hybridMultilevel"/>
    <w:tmpl w:val="6A8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7874"/>
    <w:multiLevelType w:val="hybridMultilevel"/>
    <w:tmpl w:val="2124CBD6"/>
    <w:lvl w:ilvl="0" w:tplc="032ACA66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62CD9"/>
    <w:multiLevelType w:val="hybridMultilevel"/>
    <w:tmpl w:val="3A92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2454">
    <w:abstractNumId w:val="3"/>
  </w:num>
  <w:num w:numId="2" w16cid:durableId="1982803373">
    <w:abstractNumId w:val="9"/>
  </w:num>
  <w:num w:numId="3" w16cid:durableId="1292204937">
    <w:abstractNumId w:val="6"/>
  </w:num>
  <w:num w:numId="4" w16cid:durableId="750007346">
    <w:abstractNumId w:val="7"/>
  </w:num>
  <w:num w:numId="5" w16cid:durableId="818961797">
    <w:abstractNumId w:val="2"/>
  </w:num>
  <w:num w:numId="6" w16cid:durableId="516040904">
    <w:abstractNumId w:val="12"/>
  </w:num>
  <w:num w:numId="7" w16cid:durableId="1074934005">
    <w:abstractNumId w:val="19"/>
  </w:num>
  <w:num w:numId="8" w16cid:durableId="2044019102">
    <w:abstractNumId w:val="4"/>
  </w:num>
  <w:num w:numId="9" w16cid:durableId="1688215773">
    <w:abstractNumId w:val="24"/>
  </w:num>
  <w:num w:numId="10" w16cid:durableId="1316840039">
    <w:abstractNumId w:val="21"/>
  </w:num>
  <w:num w:numId="11" w16cid:durableId="1743135224">
    <w:abstractNumId w:val="22"/>
  </w:num>
  <w:num w:numId="12" w16cid:durableId="693462114">
    <w:abstractNumId w:val="15"/>
  </w:num>
  <w:num w:numId="13" w16cid:durableId="2003388063">
    <w:abstractNumId w:val="0"/>
  </w:num>
  <w:num w:numId="14" w16cid:durableId="1467238314">
    <w:abstractNumId w:val="1"/>
  </w:num>
  <w:num w:numId="15" w16cid:durableId="1044208473">
    <w:abstractNumId w:val="8"/>
  </w:num>
  <w:num w:numId="16" w16cid:durableId="991176178">
    <w:abstractNumId w:val="27"/>
  </w:num>
  <w:num w:numId="17" w16cid:durableId="1995572485">
    <w:abstractNumId w:val="16"/>
  </w:num>
  <w:num w:numId="18" w16cid:durableId="1107890344">
    <w:abstractNumId w:val="11"/>
  </w:num>
  <w:num w:numId="19" w16cid:durableId="1348361163">
    <w:abstractNumId w:val="13"/>
  </w:num>
  <w:num w:numId="20" w16cid:durableId="555241711">
    <w:abstractNumId w:val="5"/>
  </w:num>
  <w:num w:numId="21" w16cid:durableId="978846448">
    <w:abstractNumId w:val="17"/>
  </w:num>
  <w:num w:numId="22" w16cid:durableId="140972861">
    <w:abstractNumId w:val="14"/>
  </w:num>
  <w:num w:numId="23" w16cid:durableId="717046514">
    <w:abstractNumId w:val="25"/>
  </w:num>
  <w:num w:numId="24" w16cid:durableId="341207155">
    <w:abstractNumId w:val="18"/>
  </w:num>
  <w:num w:numId="25" w16cid:durableId="2131052427">
    <w:abstractNumId w:val="23"/>
  </w:num>
  <w:num w:numId="26" w16cid:durableId="163976841">
    <w:abstractNumId w:val="10"/>
  </w:num>
  <w:num w:numId="27" w16cid:durableId="266888078">
    <w:abstractNumId w:val="26"/>
  </w:num>
  <w:num w:numId="28" w16cid:durableId="8620167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5549"/>
    <w:rsid w:val="00047C0F"/>
    <w:rsid w:val="00050BC9"/>
    <w:rsid w:val="00072F8A"/>
    <w:rsid w:val="00075FA9"/>
    <w:rsid w:val="00081310"/>
    <w:rsid w:val="00084C77"/>
    <w:rsid w:val="00090FF0"/>
    <w:rsid w:val="0009683B"/>
    <w:rsid w:val="000A1D0C"/>
    <w:rsid w:val="000B0752"/>
    <w:rsid w:val="000C1A54"/>
    <w:rsid w:val="000C3A80"/>
    <w:rsid w:val="000C4EEE"/>
    <w:rsid w:val="000C7E39"/>
    <w:rsid w:val="000D2906"/>
    <w:rsid w:val="000D51B9"/>
    <w:rsid w:val="000E03D4"/>
    <w:rsid w:val="000E2945"/>
    <w:rsid w:val="000E5C75"/>
    <w:rsid w:val="000E5D0E"/>
    <w:rsid w:val="000F4686"/>
    <w:rsid w:val="00123BB2"/>
    <w:rsid w:val="001317AC"/>
    <w:rsid w:val="001353EA"/>
    <w:rsid w:val="00135DD1"/>
    <w:rsid w:val="001361D7"/>
    <w:rsid w:val="00147DE8"/>
    <w:rsid w:val="001605A8"/>
    <w:rsid w:val="00160E95"/>
    <w:rsid w:val="00161573"/>
    <w:rsid w:val="00171946"/>
    <w:rsid w:val="00174CEC"/>
    <w:rsid w:val="00180408"/>
    <w:rsid w:val="00186742"/>
    <w:rsid w:val="00186C29"/>
    <w:rsid w:val="001908E8"/>
    <w:rsid w:val="00193952"/>
    <w:rsid w:val="001A4971"/>
    <w:rsid w:val="001B541A"/>
    <w:rsid w:val="001B62EA"/>
    <w:rsid w:val="001D0B2A"/>
    <w:rsid w:val="001D4E8A"/>
    <w:rsid w:val="001D5A48"/>
    <w:rsid w:val="001E722D"/>
    <w:rsid w:val="001F2A27"/>
    <w:rsid w:val="001F32C7"/>
    <w:rsid w:val="00201834"/>
    <w:rsid w:val="002224AE"/>
    <w:rsid w:val="00225B6B"/>
    <w:rsid w:val="002409CF"/>
    <w:rsid w:val="002533E9"/>
    <w:rsid w:val="0025472F"/>
    <w:rsid w:val="00256FC9"/>
    <w:rsid w:val="002634E1"/>
    <w:rsid w:val="0026604C"/>
    <w:rsid w:val="00267A21"/>
    <w:rsid w:val="00285A49"/>
    <w:rsid w:val="002864C2"/>
    <w:rsid w:val="002965F1"/>
    <w:rsid w:val="002A4A37"/>
    <w:rsid w:val="002A7D77"/>
    <w:rsid w:val="002B5407"/>
    <w:rsid w:val="002C49EA"/>
    <w:rsid w:val="002D15AB"/>
    <w:rsid w:val="002D2199"/>
    <w:rsid w:val="002E2F35"/>
    <w:rsid w:val="002E5699"/>
    <w:rsid w:val="002E56B7"/>
    <w:rsid w:val="003035F2"/>
    <w:rsid w:val="00306425"/>
    <w:rsid w:val="00323BF6"/>
    <w:rsid w:val="00324312"/>
    <w:rsid w:val="00326080"/>
    <w:rsid w:val="00327890"/>
    <w:rsid w:val="00351B2C"/>
    <w:rsid w:val="0035790F"/>
    <w:rsid w:val="00357C0A"/>
    <w:rsid w:val="0036340F"/>
    <w:rsid w:val="00363DF6"/>
    <w:rsid w:val="00367E40"/>
    <w:rsid w:val="00370B1C"/>
    <w:rsid w:val="00370DAA"/>
    <w:rsid w:val="00373778"/>
    <w:rsid w:val="00373821"/>
    <w:rsid w:val="00376863"/>
    <w:rsid w:val="00385570"/>
    <w:rsid w:val="003901E7"/>
    <w:rsid w:val="003A00D3"/>
    <w:rsid w:val="003A082C"/>
    <w:rsid w:val="003A1844"/>
    <w:rsid w:val="003A5105"/>
    <w:rsid w:val="003B3497"/>
    <w:rsid w:val="003B5850"/>
    <w:rsid w:val="003C69DE"/>
    <w:rsid w:val="003D3281"/>
    <w:rsid w:val="003D660F"/>
    <w:rsid w:val="003E22B2"/>
    <w:rsid w:val="003E4721"/>
    <w:rsid w:val="003E54B2"/>
    <w:rsid w:val="003F3ACD"/>
    <w:rsid w:val="0040199D"/>
    <w:rsid w:val="004024F5"/>
    <w:rsid w:val="00403E15"/>
    <w:rsid w:val="00405933"/>
    <w:rsid w:val="00405E33"/>
    <w:rsid w:val="004069BF"/>
    <w:rsid w:val="0040719A"/>
    <w:rsid w:val="00410DA8"/>
    <w:rsid w:val="004233CB"/>
    <w:rsid w:val="0042649A"/>
    <w:rsid w:val="00432377"/>
    <w:rsid w:val="00435092"/>
    <w:rsid w:val="00437326"/>
    <w:rsid w:val="004417D6"/>
    <w:rsid w:val="00451C2A"/>
    <w:rsid w:val="004606A9"/>
    <w:rsid w:val="004705CD"/>
    <w:rsid w:val="004710C5"/>
    <w:rsid w:val="00471A21"/>
    <w:rsid w:val="00472218"/>
    <w:rsid w:val="00477E5D"/>
    <w:rsid w:val="004814AB"/>
    <w:rsid w:val="00483582"/>
    <w:rsid w:val="00484909"/>
    <w:rsid w:val="004911C7"/>
    <w:rsid w:val="0049719D"/>
    <w:rsid w:val="004A0B63"/>
    <w:rsid w:val="004A287C"/>
    <w:rsid w:val="004B3F80"/>
    <w:rsid w:val="004C2FF3"/>
    <w:rsid w:val="004D0967"/>
    <w:rsid w:val="004E2265"/>
    <w:rsid w:val="004E5B50"/>
    <w:rsid w:val="004F3D5F"/>
    <w:rsid w:val="004F6FB3"/>
    <w:rsid w:val="00501A77"/>
    <w:rsid w:val="00503559"/>
    <w:rsid w:val="005129B8"/>
    <w:rsid w:val="005147EC"/>
    <w:rsid w:val="0052144E"/>
    <w:rsid w:val="00526C18"/>
    <w:rsid w:val="00530A53"/>
    <w:rsid w:val="00531176"/>
    <w:rsid w:val="00542BDF"/>
    <w:rsid w:val="0054691A"/>
    <w:rsid w:val="00566A2B"/>
    <w:rsid w:val="00586884"/>
    <w:rsid w:val="00594C17"/>
    <w:rsid w:val="005A5396"/>
    <w:rsid w:val="005B1741"/>
    <w:rsid w:val="005B2899"/>
    <w:rsid w:val="005B459B"/>
    <w:rsid w:val="005D43CC"/>
    <w:rsid w:val="005E11A9"/>
    <w:rsid w:val="005E7343"/>
    <w:rsid w:val="006029F2"/>
    <w:rsid w:val="00604781"/>
    <w:rsid w:val="00613D68"/>
    <w:rsid w:val="006249C5"/>
    <w:rsid w:val="00627230"/>
    <w:rsid w:val="006316F0"/>
    <w:rsid w:val="0063268A"/>
    <w:rsid w:val="0064074E"/>
    <w:rsid w:val="00643254"/>
    <w:rsid w:val="006507D0"/>
    <w:rsid w:val="00660C74"/>
    <w:rsid w:val="006670C4"/>
    <w:rsid w:val="00667FDE"/>
    <w:rsid w:val="006750BE"/>
    <w:rsid w:val="006859DD"/>
    <w:rsid w:val="00694E5D"/>
    <w:rsid w:val="006A1B6F"/>
    <w:rsid w:val="006B3C88"/>
    <w:rsid w:val="006B52D3"/>
    <w:rsid w:val="006C00D3"/>
    <w:rsid w:val="006C0C72"/>
    <w:rsid w:val="006C7715"/>
    <w:rsid w:val="006D6159"/>
    <w:rsid w:val="006E0C2D"/>
    <w:rsid w:val="006F689D"/>
    <w:rsid w:val="007042C5"/>
    <w:rsid w:val="00722495"/>
    <w:rsid w:val="0072370A"/>
    <w:rsid w:val="0072502C"/>
    <w:rsid w:val="0073042C"/>
    <w:rsid w:val="00736E48"/>
    <w:rsid w:val="00766DB4"/>
    <w:rsid w:val="00777999"/>
    <w:rsid w:val="007A4B9C"/>
    <w:rsid w:val="007B5E16"/>
    <w:rsid w:val="007C258F"/>
    <w:rsid w:val="007C3CCB"/>
    <w:rsid w:val="007C3E12"/>
    <w:rsid w:val="007E55D2"/>
    <w:rsid w:val="007E7CBF"/>
    <w:rsid w:val="007E7F9C"/>
    <w:rsid w:val="007F3E3C"/>
    <w:rsid w:val="007F4B74"/>
    <w:rsid w:val="007F71C5"/>
    <w:rsid w:val="007F7228"/>
    <w:rsid w:val="007F7FD5"/>
    <w:rsid w:val="008015E7"/>
    <w:rsid w:val="00804FB2"/>
    <w:rsid w:val="0080700D"/>
    <w:rsid w:val="00811736"/>
    <w:rsid w:val="00826359"/>
    <w:rsid w:val="008320F6"/>
    <w:rsid w:val="00834D6B"/>
    <w:rsid w:val="008374BE"/>
    <w:rsid w:val="00841CBD"/>
    <w:rsid w:val="00850228"/>
    <w:rsid w:val="008621AE"/>
    <w:rsid w:val="00862CD6"/>
    <w:rsid w:val="00867E0B"/>
    <w:rsid w:val="00872C88"/>
    <w:rsid w:val="00872DA7"/>
    <w:rsid w:val="00873DD9"/>
    <w:rsid w:val="00896FBA"/>
    <w:rsid w:val="008B024B"/>
    <w:rsid w:val="008B1280"/>
    <w:rsid w:val="008B2755"/>
    <w:rsid w:val="008C5CD1"/>
    <w:rsid w:val="008D0196"/>
    <w:rsid w:val="008D11D7"/>
    <w:rsid w:val="008D3A08"/>
    <w:rsid w:val="00904BA4"/>
    <w:rsid w:val="0090609B"/>
    <w:rsid w:val="00917149"/>
    <w:rsid w:val="009267C2"/>
    <w:rsid w:val="009267EF"/>
    <w:rsid w:val="00927E37"/>
    <w:rsid w:val="009322CF"/>
    <w:rsid w:val="0093502A"/>
    <w:rsid w:val="00937624"/>
    <w:rsid w:val="009440E8"/>
    <w:rsid w:val="00945994"/>
    <w:rsid w:val="0095731B"/>
    <w:rsid w:val="00962BB8"/>
    <w:rsid w:val="00975160"/>
    <w:rsid w:val="00982D88"/>
    <w:rsid w:val="00984DFE"/>
    <w:rsid w:val="00985C7A"/>
    <w:rsid w:val="00986ED3"/>
    <w:rsid w:val="009A157B"/>
    <w:rsid w:val="009A1FF1"/>
    <w:rsid w:val="009A4AC4"/>
    <w:rsid w:val="009B1800"/>
    <w:rsid w:val="009B31C1"/>
    <w:rsid w:val="009D395F"/>
    <w:rsid w:val="009D66A1"/>
    <w:rsid w:val="009E6289"/>
    <w:rsid w:val="009E7310"/>
    <w:rsid w:val="009F2C72"/>
    <w:rsid w:val="00A12C75"/>
    <w:rsid w:val="00A13131"/>
    <w:rsid w:val="00A1322D"/>
    <w:rsid w:val="00A22964"/>
    <w:rsid w:val="00A2445B"/>
    <w:rsid w:val="00A24482"/>
    <w:rsid w:val="00A31319"/>
    <w:rsid w:val="00A34B87"/>
    <w:rsid w:val="00A549FD"/>
    <w:rsid w:val="00A5569E"/>
    <w:rsid w:val="00A57F5E"/>
    <w:rsid w:val="00A631F9"/>
    <w:rsid w:val="00A65510"/>
    <w:rsid w:val="00A71CF2"/>
    <w:rsid w:val="00A923A0"/>
    <w:rsid w:val="00AA11EC"/>
    <w:rsid w:val="00AA2F2F"/>
    <w:rsid w:val="00AA4FEA"/>
    <w:rsid w:val="00AB08E4"/>
    <w:rsid w:val="00AC12C2"/>
    <w:rsid w:val="00AC6BB5"/>
    <w:rsid w:val="00AD0201"/>
    <w:rsid w:val="00AD16E4"/>
    <w:rsid w:val="00AD71B1"/>
    <w:rsid w:val="00AE00A1"/>
    <w:rsid w:val="00AE196D"/>
    <w:rsid w:val="00AE425E"/>
    <w:rsid w:val="00AE55C1"/>
    <w:rsid w:val="00AE6DD4"/>
    <w:rsid w:val="00AE7E54"/>
    <w:rsid w:val="00B04E8E"/>
    <w:rsid w:val="00B0558E"/>
    <w:rsid w:val="00B160DD"/>
    <w:rsid w:val="00B17B79"/>
    <w:rsid w:val="00B25CDE"/>
    <w:rsid w:val="00B47F11"/>
    <w:rsid w:val="00B564CB"/>
    <w:rsid w:val="00B6060B"/>
    <w:rsid w:val="00B62101"/>
    <w:rsid w:val="00B66129"/>
    <w:rsid w:val="00B667E7"/>
    <w:rsid w:val="00B84952"/>
    <w:rsid w:val="00BB6C29"/>
    <w:rsid w:val="00BC2061"/>
    <w:rsid w:val="00BC3813"/>
    <w:rsid w:val="00BC3AD8"/>
    <w:rsid w:val="00BD2D5E"/>
    <w:rsid w:val="00BE0720"/>
    <w:rsid w:val="00BE1C7D"/>
    <w:rsid w:val="00BF0FA9"/>
    <w:rsid w:val="00BF3960"/>
    <w:rsid w:val="00C00847"/>
    <w:rsid w:val="00C12812"/>
    <w:rsid w:val="00C20865"/>
    <w:rsid w:val="00C21870"/>
    <w:rsid w:val="00C3070A"/>
    <w:rsid w:val="00C30BEC"/>
    <w:rsid w:val="00C3189A"/>
    <w:rsid w:val="00C50662"/>
    <w:rsid w:val="00C5718F"/>
    <w:rsid w:val="00C61C89"/>
    <w:rsid w:val="00C6346C"/>
    <w:rsid w:val="00C64ACD"/>
    <w:rsid w:val="00C71823"/>
    <w:rsid w:val="00C743EE"/>
    <w:rsid w:val="00C84AF2"/>
    <w:rsid w:val="00C87EF1"/>
    <w:rsid w:val="00C904C9"/>
    <w:rsid w:val="00C921F6"/>
    <w:rsid w:val="00CB6ED1"/>
    <w:rsid w:val="00CB712A"/>
    <w:rsid w:val="00CC3634"/>
    <w:rsid w:val="00CC460A"/>
    <w:rsid w:val="00CC5B7F"/>
    <w:rsid w:val="00CE494B"/>
    <w:rsid w:val="00CE5C7A"/>
    <w:rsid w:val="00CF0C51"/>
    <w:rsid w:val="00CF25E3"/>
    <w:rsid w:val="00CF279F"/>
    <w:rsid w:val="00CF5B57"/>
    <w:rsid w:val="00D07F78"/>
    <w:rsid w:val="00D20834"/>
    <w:rsid w:val="00D2264E"/>
    <w:rsid w:val="00D22DE6"/>
    <w:rsid w:val="00D2303D"/>
    <w:rsid w:val="00D33DD2"/>
    <w:rsid w:val="00D40B2D"/>
    <w:rsid w:val="00D572C9"/>
    <w:rsid w:val="00D60FEE"/>
    <w:rsid w:val="00D61D6F"/>
    <w:rsid w:val="00D65701"/>
    <w:rsid w:val="00D728FA"/>
    <w:rsid w:val="00D74041"/>
    <w:rsid w:val="00D90703"/>
    <w:rsid w:val="00D911EC"/>
    <w:rsid w:val="00DA756A"/>
    <w:rsid w:val="00DB0AED"/>
    <w:rsid w:val="00DB4B59"/>
    <w:rsid w:val="00DD036B"/>
    <w:rsid w:val="00DD048A"/>
    <w:rsid w:val="00DD7641"/>
    <w:rsid w:val="00DE577F"/>
    <w:rsid w:val="00DE76A3"/>
    <w:rsid w:val="00E11B51"/>
    <w:rsid w:val="00E152B4"/>
    <w:rsid w:val="00E17444"/>
    <w:rsid w:val="00E36AF0"/>
    <w:rsid w:val="00E548C2"/>
    <w:rsid w:val="00E624F0"/>
    <w:rsid w:val="00E679FC"/>
    <w:rsid w:val="00E76E3B"/>
    <w:rsid w:val="00E9090B"/>
    <w:rsid w:val="00E95A27"/>
    <w:rsid w:val="00EA4EBD"/>
    <w:rsid w:val="00EB0F22"/>
    <w:rsid w:val="00ED0502"/>
    <w:rsid w:val="00ED3D48"/>
    <w:rsid w:val="00EE785C"/>
    <w:rsid w:val="00EF2023"/>
    <w:rsid w:val="00EF2EBB"/>
    <w:rsid w:val="00EF47FF"/>
    <w:rsid w:val="00F028BC"/>
    <w:rsid w:val="00F06A5D"/>
    <w:rsid w:val="00F1388E"/>
    <w:rsid w:val="00F16B27"/>
    <w:rsid w:val="00F302E3"/>
    <w:rsid w:val="00F30C18"/>
    <w:rsid w:val="00F31894"/>
    <w:rsid w:val="00F32002"/>
    <w:rsid w:val="00F40682"/>
    <w:rsid w:val="00F41E8D"/>
    <w:rsid w:val="00F42277"/>
    <w:rsid w:val="00F44D14"/>
    <w:rsid w:val="00F54C28"/>
    <w:rsid w:val="00F6079E"/>
    <w:rsid w:val="00F7101E"/>
    <w:rsid w:val="00F831A2"/>
    <w:rsid w:val="00F84755"/>
    <w:rsid w:val="00F85E46"/>
    <w:rsid w:val="00FA54B7"/>
    <w:rsid w:val="00FB24F9"/>
    <w:rsid w:val="00FB2EC4"/>
    <w:rsid w:val="00FC0ED7"/>
    <w:rsid w:val="00FC29B2"/>
    <w:rsid w:val="00FC4CDF"/>
    <w:rsid w:val="00FD734E"/>
    <w:rsid w:val="00FE1EC4"/>
    <w:rsid w:val="00FE2834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2023-12-11T23:04:00Z</cp:lastPrinted>
  <dcterms:created xsi:type="dcterms:W3CDTF">2025-01-06T01:54:00Z</dcterms:created>
  <dcterms:modified xsi:type="dcterms:W3CDTF">2025-01-06T01:54:00Z</dcterms:modified>
</cp:coreProperties>
</file>